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A77B" w14:textId="7F177AA5" w:rsidR="00493304" w:rsidRDefault="00493304" w:rsidP="004933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137D" wp14:editId="43783125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437376" cy="431596"/>
                <wp:effectExtent l="0" t="0" r="20955" b="26035"/>
                <wp:wrapNone/>
                <wp:docPr id="361226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76" cy="4315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8E4A6" w14:textId="16D996CA" w:rsidR="00493304" w:rsidRPr="00A81A2A" w:rsidRDefault="00493304" w:rsidP="00E11375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81A2A">
                              <w:rPr>
                                <w:sz w:val="36"/>
                                <w:szCs w:val="36"/>
                              </w:rPr>
                              <w:t xml:space="preserve">Understanding Forgivable Down Payment Assistance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9137D" id="Rectangle 4" o:spid="_x0000_s1026" style="position:absolute;margin-left:0;margin-top:.35pt;width:506.9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" fillcolor="#d8d8d8 [2732]" strokecolor="#d8d8d8 [2732]" strokeweight="1pt">
                <v:textbox>
                  <w:txbxContent>
                    <w:p w14:paraId="71C8E4A6" w14:textId="16D996CA" w:rsidR="00493304" w:rsidRPr="00A81A2A" w:rsidRDefault="00493304" w:rsidP="00E11375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81A2A">
                        <w:rPr>
                          <w:sz w:val="36"/>
                          <w:szCs w:val="36"/>
                        </w:rPr>
                        <w:t xml:space="preserve">Understanding Forgivable Down Payment Assistance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D2808D" w14:textId="77777777" w:rsidR="00493304" w:rsidRDefault="00493304" w:rsidP="001A292C">
      <w:pPr>
        <w:spacing w:after="120"/>
      </w:pPr>
    </w:p>
    <w:p w14:paraId="31E000BE" w14:textId="74E0F3A8" w:rsidR="00BD106F" w:rsidRPr="00847A20" w:rsidRDefault="00777359" w:rsidP="00E11375">
      <w:pPr>
        <w:spacing w:after="0" w:line="300" w:lineRule="auto"/>
        <w:jc w:val="both"/>
      </w:pPr>
      <w:r w:rsidRPr="00847A20">
        <w:t xml:space="preserve">This </w:t>
      </w:r>
      <w:r w:rsidR="00704ADC" w:rsidRPr="00847A20">
        <w:t>form</w:t>
      </w:r>
      <w:r w:rsidR="00871309" w:rsidRPr="00847A20">
        <w:t xml:space="preserve"> </w:t>
      </w:r>
      <w:r w:rsidR="006244CF" w:rsidRPr="00847A20">
        <w:t>helps</w:t>
      </w:r>
      <w:r w:rsidR="00847CBD" w:rsidRPr="00847A20">
        <w:t xml:space="preserve"> you understand </w:t>
      </w:r>
      <w:r w:rsidR="00316E64" w:rsidRPr="00847A20">
        <w:t>the down payment assistance</w:t>
      </w:r>
      <w:r w:rsidR="006546F7" w:rsidRPr="00847A20">
        <w:t xml:space="preserve"> (DPA)</w:t>
      </w:r>
      <w:r w:rsidR="00316E64" w:rsidRPr="00847A20">
        <w:t xml:space="preserve"> program you are using</w:t>
      </w:r>
      <w:r w:rsidR="0027477E" w:rsidRPr="00847A20">
        <w:t xml:space="preserve"> to buy your home</w:t>
      </w:r>
      <w:r w:rsidR="00805037" w:rsidRPr="00847A20">
        <w:t xml:space="preserve">.  </w:t>
      </w:r>
      <w:r w:rsidR="005D5C28" w:rsidRPr="00847A20">
        <w:t xml:space="preserve">It is </w:t>
      </w:r>
      <w:r w:rsidR="00D02393" w:rsidRPr="00847A20">
        <w:t xml:space="preserve">important to </w:t>
      </w:r>
      <w:r w:rsidR="00BE7F59" w:rsidRPr="00847A20">
        <w:t>know that</w:t>
      </w:r>
      <w:r w:rsidR="005D5C28" w:rsidRPr="00847A20">
        <w:t xml:space="preserve"> </w:t>
      </w:r>
      <w:r w:rsidR="00E75597" w:rsidRPr="00847A20">
        <w:rPr>
          <w:b/>
          <w:bCs/>
        </w:rPr>
        <w:t xml:space="preserve">if you use more than one DPA program </w:t>
      </w:r>
      <w:r w:rsidR="006546F7" w:rsidRPr="00847A20">
        <w:rPr>
          <w:b/>
          <w:bCs/>
        </w:rPr>
        <w:t>they m</w:t>
      </w:r>
      <w:r w:rsidR="00D02393" w:rsidRPr="00847A20">
        <w:rPr>
          <w:b/>
          <w:bCs/>
        </w:rPr>
        <w:t>ight</w:t>
      </w:r>
      <w:r w:rsidR="006546F7" w:rsidRPr="00847A20">
        <w:rPr>
          <w:b/>
          <w:bCs/>
        </w:rPr>
        <w:t xml:space="preserve"> have different r</w:t>
      </w:r>
      <w:r w:rsidR="00BE7F59" w:rsidRPr="00847A20">
        <w:rPr>
          <w:b/>
          <w:bCs/>
        </w:rPr>
        <w:t>ules</w:t>
      </w:r>
      <w:r w:rsidR="00F56894" w:rsidRPr="00847A20">
        <w:rPr>
          <w:b/>
          <w:bCs/>
        </w:rPr>
        <w:t xml:space="preserve">. </w:t>
      </w:r>
      <w:r w:rsidR="00F56894" w:rsidRPr="00847A20">
        <w:t>T</w:t>
      </w:r>
      <w:r w:rsidR="00D9310D" w:rsidRPr="00847A20">
        <w:t>his</w:t>
      </w:r>
      <w:r w:rsidR="00424991" w:rsidRPr="00847A20">
        <w:t xml:space="preserve"> </w:t>
      </w:r>
      <w:r w:rsidR="00D9310D" w:rsidRPr="00847A20">
        <w:t>form is for educational purposes only</w:t>
      </w:r>
      <w:r w:rsidR="00424991" w:rsidRPr="00847A20">
        <w:t xml:space="preserve">. </w:t>
      </w:r>
      <w:r w:rsidR="00F56894" w:rsidRPr="00847A20">
        <w:t xml:space="preserve">It </w:t>
      </w:r>
      <w:r w:rsidR="00D94E8E" w:rsidRPr="00847A20">
        <w:t>i</w:t>
      </w:r>
      <w:r w:rsidR="00BD106F" w:rsidRPr="00847A20">
        <w:t>s not a legal document and does</w:t>
      </w:r>
      <w:r w:rsidR="002A485E" w:rsidRPr="00847A20">
        <w:t xml:space="preserve"> </w:t>
      </w:r>
      <w:r w:rsidR="00BD106F" w:rsidRPr="00847A20">
        <w:t>n</w:t>
      </w:r>
      <w:r w:rsidR="002A485E" w:rsidRPr="00847A20">
        <w:t>o</w:t>
      </w:r>
      <w:r w:rsidR="00BD106F" w:rsidRPr="00847A20">
        <w:t xml:space="preserve">t replace your loan </w:t>
      </w:r>
      <w:r w:rsidR="006B618A" w:rsidRPr="00847A20">
        <w:t>documents</w:t>
      </w:r>
      <w:r w:rsidR="00BD106F" w:rsidRPr="00847A20">
        <w:t>.</w:t>
      </w:r>
      <w:r w:rsidR="00A61F15" w:rsidRPr="00847A20">
        <w:t xml:space="preserve"> </w:t>
      </w:r>
    </w:p>
    <w:p w14:paraId="300E01B1" w14:textId="77777777" w:rsidR="00D94E8E" w:rsidRPr="008840D2" w:rsidRDefault="00D94E8E" w:rsidP="00847A20">
      <w:pPr>
        <w:spacing w:after="0" w:line="240" w:lineRule="auto"/>
        <w:jc w:val="both"/>
        <w:rPr>
          <w:sz w:val="22"/>
          <w:szCs w:val="22"/>
        </w:rPr>
      </w:pPr>
    </w:p>
    <w:tbl>
      <w:tblPr>
        <w:tblStyle w:val="TableGrid"/>
        <w:tblW w:w="10170" w:type="dxa"/>
        <w:tblInd w:w="-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80"/>
      </w:tblGrid>
      <w:tr w:rsidR="0024489E" w:rsidRPr="00847A20" w14:paraId="4AEEF196" w14:textId="77777777" w:rsidTr="004304C0">
        <w:trPr>
          <w:trHeight w:val="170"/>
        </w:trPr>
        <w:tc>
          <w:tcPr>
            <w:tcW w:w="101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35A5154" w14:textId="77777777" w:rsidR="0024489E" w:rsidRPr="00847A20" w:rsidRDefault="0024489E" w:rsidP="0024489E">
            <w:pPr>
              <w:jc w:val="both"/>
            </w:pPr>
          </w:p>
        </w:tc>
      </w:tr>
      <w:tr w:rsidR="00AB65FF" w:rsidRPr="00847A20" w14:paraId="63F54FD7" w14:textId="77777777" w:rsidTr="004304C0">
        <w:tc>
          <w:tcPr>
            <w:tcW w:w="2790" w:type="dxa"/>
            <w:tcBorders>
              <w:top w:val="nil"/>
              <w:bottom w:val="single" w:sz="4" w:space="0" w:color="747474" w:themeColor="background2" w:themeShade="80"/>
              <w:right w:val="nil"/>
            </w:tcBorders>
            <w:shd w:val="clear" w:color="auto" w:fill="DFEDCB"/>
            <w:vAlign w:val="center"/>
          </w:tcPr>
          <w:p w14:paraId="4F69AFE3" w14:textId="2AFCC1FD" w:rsidR="0024489E" w:rsidRPr="00847A20" w:rsidRDefault="0024489E" w:rsidP="0020637E">
            <w:pPr>
              <w:spacing w:before="200" w:after="200"/>
              <w:rPr>
                <w:b/>
                <w:bCs/>
              </w:rPr>
            </w:pPr>
            <w:permStart w:id="2118669006" w:edGrp="everyone" w:colFirst="1" w:colLast="1"/>
            <w:r w:rsidRPr="00847A20">
              <w:rPr>
                <w:rStyle w:val="Heading3Char"/>
                <w:b/>
                <w:bCs/>
                <w:color w:val="auto"/>
                <w:sz w:val="24"/>
                <w:szCs w:val="24"/>
              </w:rPr>
              <w:t>Program Name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747474" w:themeColor="background2" w:themeShade="80"/>
            </w:tcBorders>
          </w:tcPr>
          <w:p w14:paraId="248D835D" w14:textId="01F9DDA9" w:rsidR="0024489E" w:rsidRPr="00847A20" w:rsidRDefault="0024489E" w:rsidP="0020637E">
            <w:pPr>
              <w:spacing w:before="200" w:after="200"/>
            </w:pPr>
          </w:p>
        </w:tc>
      </w:tr>
      <w:permEnd w:id="2118669006"/>
      <w:tr w:rsidR="00AB65FF" w:rsidRPr="00847A20" w14:paraId="3E8EF14E" w14:textId="77777777" w:rsidTr="004304C0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DFEDCB"/>
            <w:vAlign w:val="center"/>
          </w:tcPr>
          <w:p w14:paraId="5504C8C4" w14:textId="1B8C426A" w:rsidR="0024489E" w:rsidRPr="00847A20" w:rsidRDefault="00A71317" w:rsidP="0020637E">
            <w:pPr>
              <w:spacing w:before="200" w:after="200"/>
              <w:rPr>
                <w:b/>
                <w:bCs/>
              </w:rPr>
            </w:pPr>
            <w:r w:rsidRPr="00847A20">
              <w:rPr>
                <w:b/>
                <w:bCs/>
              </w:rPr>
              <w:t xml:space="preserve">Loan Amount </w:t>
            </w:r>
          </w:p>
        </w:tc>
        <w:tc>
          <w:tcPr>
            <w:tcW w:w="738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3396E2FE" w14:textId="050ED1A1" w:rsidR="0024489E" w:rsidRPr="00847A20" w:rsidRDefault="0024489E" w:rsidP="0020637E">
            <w:pPr>
              <w:spacing w:before="200" w:after="200"/>
            </w:pPr>
            <w:permStart w:id="1207444620" w:edGrp="everyone"/>
            <w:permEnd w:id="1207444620"/>
          </w:p>
        </w:tc>
      </w:tr>
      <w:tr w:rsidR="00AB65FF" w:rsidRPr="00847A20" w14:paraId="4E435546" w14:textId="77777777" w:rsidTr="004304C0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DFEDCB"/>
            <w:vAlign w:val="center"/>
          </w:tcPr>
          <w:p w14:paraId="0CCC1EAC" w14:textId="2A7B7905" w:rsidR="0024489E" w:rsidRPr="00847A20" w:rsidRDefault="00A71317" w:rsidP="0020637E">
            <w:pPr>
              <w:spacing w:before="200" w:after="200"/>
              <w:rPr>
                <w:b/>
                <w:bCs/>
              </w:rPr>
            </w:pPr>
            <w:r w:rsidRPr="00847A20">
              <w:rPr>
                <w:b/>
                <w:bCs/>
              </w:rPr>
              <w:t xml:space="preserve">Interest Rate </w:t>
            </w:r>
          </w:p>
        </w:tc>
        <w:tc>
          <w:tcPr>
            <w:tcW w:w="738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0DC15E17" w14:textId="73AAED1B" w:rsidR="0024489E" w:rsidRPr="00847A20" w:rsidRDefault="0024489E" w:rsidP="0020637E">
            <w:pPr>
              <w:spacing w:before="200" w:after="200"/>
            </w:pPr>
            <w:permStart w:id="1224769366" w:edGrp="everyone"/>
            <w:permEnd w:id="1224769366"/>
          </w:p>
        </w:tc>
      </w:tr>
      <w:tr w:rsidR="00AB65FF" w:rsidRPr="00847A20" w14:paraId="0CDA9850" w14:textId="77777777" w:rsidTr="004304C0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DFEDCB"/>
            <w:vAlign w:val="center"/>
          </w:tcPr>
          <w:p w14:paraId="082B2BC2" w14:textId="59177400" w:rsidR="0024489E" w:rsidRPr="00847A20" w:rsidRDefault="00A71317" w:rsidP="0020637E">
            <w:pPr>
              <w:spacing w:before="200" w:after="200"/>
              <w:rPr>
                <w:b/>
                <w:bCs/>
              </w:rPr>
            </w:pPr>
            <w:r w:rsidRPr="00847A20">
              <w:rPr>
                <w:b/>
                <w:bCs/>
              </w:rPr>
              <w:t>Forgiveness Period</w:t>
            </w:r>
          </w:p>
        </w:tc>
        <w:tc>
          <w:tcPr>
            <w:tcW w:w="738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7B3A7655" w14:textId="38F50011" w:rsidR="0024489E" w:rsidRPr="00847A20" w:rsidRDefault="0024489E" w:rsidP="0020637E">
            <w:pPr>
              <w:spacing w:before="200" w:after="200"/>
            </w:pPr>
            <w:permStart w:id="1389701648" w:edGrp="everyone"/>
            <w:permEnd w:id="1389701648"/>
          </w:p>
        </w:tc>
      </w:tr>
      <w:tr w:rsidR="00AB65FF" w:rsidRPr="00847A20" w14:paraId="106EE74B" w14:textId="77777777" w:rsidTr="004304C0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DFEDCB"/>
            <w:vAlign w:val="center"/>
          </w:tcPr>
          <w:p w14:paraId="3911EB3D" w14:textId="65BBBB21" w:rsidR="0024489E" w:rsidRPr="00847A20" w:rsidRDefault="00A71317" w:rsidP="0020637E">
            <w:pPr>
              <w:spacing w:before="200" w:after="200"/>
              <w:rPr>
                <w:b/>
                <w:bCs/>
              </w:rPr>
            </w:pPr>
            <w:r w:rsidRPr="00847A20">
              <w:rPr>
                <w:b/>
                <w:bCs/>
              </w:rPr>
              <w:t xml:space="preserve">Forgiveness Requirements </w:t>
            </w:r>
          </w:p>
        </w:tc>
        <w:tc>
          <w:tcPr>
            <w:tcW w:w="738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7F7A4325" w14:textId="6FC8D558" w:rsidR="0024489E" w:rsidRPr="00847A20" w:rsidRDefault="0024489E" w:rsidP="0020637E">
            <w:pPr>
              <w:spacing w:before="200" w:after="200"/>
            </w:pPr>
            <w:permStart w:id="1200948909" w:edGrp="everyone"/>
            <w:permEnd w:id="1200948909"/>
          </w:p>
        </w:tc>
      </w:tr>
      <w:tr w:rsidR="00AB65FF" w:rsidRPr="00847A20" w14:paraId="0E29674A" w14:textId="77777777" w:rsidTr="004304C0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DFEDCB"/>
            <w:vAlign w:val="center"/>
          </w:tcPr>
          <w:p w14:paraId="09ABDDAC" w14:textId="6FE01169" w:rsidR="0024489E" w:rsidRPr="00847A20" w:rsidRDefault="00A71317" w:rsidP="0020637E">
            <w:pPr>
              <w:spacing w:before="200" w:after="200"/>
              <w:rPr>
                <w:b/>
                <w:bCs/>
              </w:rPr>
            </w:pPr>
            <w:r w:rsidRPr="00847A20">
              <w:rPr>
                <w:b/>
                <w:bCs/>
              </w:rPr>
              <w:t xml:space="preserve">Monthly Payment </w:t>
            </w:r>
          </w:p>
        </w:tc>
        <w:tc>
          <w:tcPr>
            <w:tcW w:w="738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2163D685" w14:textId="748E27DE" w:rsidR="0024489E" w:rsidRPr="00847A20" w:rsidRDefault="0024489E" w:rsidP="0020637E">
            <w:pPr>
              <w:spacing w:before="200" w:after="200"/>
            </w:pPr>
            <w:permStart w:id="1758137500" w:edGrp="everyone"/>
            <w:permEnd w:id="1758137500"/>
          </w:p>
        </w:tc>
      </w:tr>
      <w:tr w:rsidR="00A71317" w:rsidRPr="00847A20" w14:paraId="26CD532D" w14:textId="77777777" w:rsidTr="004304C0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DFEDCB"/>
            <w:vAlign w:val="center"/>
          </w:tcPr>
          <w:p w14:paraId="5BA976E7" w14:textId="1D9A64D8" w:rsidR="00A71317" w:rsidRPr="00847A20" w:rsidRDefault="00A71317" w:rsidP="0020637E">
            <w:pPr>
              <w:spacing w:before="200" w:after="200"/>
              <w:rPr>
                <w:b/>
                <w:bCs/>
              </w:rPr>
            </w:pPr>
            <w:r w:rsidRPr="00847A20">
              <w:rPr>
                <w:b/>
                <w:bCs/>
              </w:rPr>
              <w:t xml:space="preserve">Refinancing Your First Mortgage </w:t>
            </w:r>
          </w:p>
        </w:tc>
        <w:tc>
          <w:tcPr>
            <w:tcW w:w="738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0F43602D" w14:textId="7FEAEA6C" w:rsidR="00A71317" w:rsidRPr="00847A20" w:rsidRDefault="00A71317" w:rsidP="0020637E">
            <w:pPr>
              <w:spacing w:before="200" w:after="200"/>
            </w:pPr>
            <w:permStart w:id="1045393967" w:edGrp="everyone"/>
            <w:permEnd w:id="1045393967"/>
          </w:p>
        </w:tc>
      </w:tr>
      <w:tr w:rsidR="00A71317" w:rsidRPr="00847A20" w14:paraId="59225DA9" w14:textId="77777777" w:rsidTr="004304C0">
        <w:tc>
          <w:tcPr>
            <w:tcW w:w="2790" w:type="dxa"/>
            <w:tcBorders>
              <w:top w:val="single" w:sz="4" w:space="0" w:color="747474" w:themeColor="background2" w:themeShade="80"/>
              <w:bottom w:val="single" w:sz="4" w:space="0" w:color="747474" w:themeColor="background2" w:themeShade="80"/>
              <w:right w:val="nil"/>
            </w:tcBorders>
            <w:shd w:val="clear" w:color="auto" w:fill="DFEDCB"/>
            <w:vAlign w:val="center"/>
          </w:tcPr>
          <w:p w14:paraId="10635060" w14:textId="46DE7C1B" w:rsidR="00A71317" w:rsidRPr="00847A20" w:rsidRDefault="004F7F69" w:rsidP="0020637E">
            <w:pPr>
              <w:spacing w:before="200" w:after="200"/>
              <w:rPr>
                <w:b/>
                <w:bCs/>
              </w:rPr>
            </w:pPr>
            <w:r w:rsidRPr="00847A20">
              <w:rPr>
                <w:b/>
                <w:bCs/>
              </w:rPr>
              <w:t>Selling Your Home</w:t>
            </w:r>
          </w:p>
        </w:tc>
        <w:tc>
          <w:tcPr>
            <w:tcW w:w="738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</w:tcBorders>
          </w:tcPr>
          <w:p w14:paraId="4D0F259A" w14:textId="3933DCD6" w:rsidR="00E4515C" w:rsidRPr="00847A20" w:rsidRDefault="00B700BC" w:rsidP="00261D1D">
            <w:pPr>
              <w:spacing w:after="120"/>
            </w:pPr>
            <w:permStart w:id="542800174" w:edGrp="everyone"/>
            <w:r w:rsidRPr="00847A20">
              <w:t xml:space="preserve"> </w:t>
            </w:r>
            <w:permEnd w:id="542800174"/>
          </w:p>
        </w:tc>
      </w:tr>
    </w:tbl>
    <w:p w14:paraId="10790000" w14:textId="79413498" w:rsidR="004F02F2" w:rsidRPr="00011B21" w:rsidRDefault="004F02F2" w:rsidP="00441883">
      <w:pPr>
        <w:spacing w:after="240" w:line="300" w:lineRule="auto"/>
      </w:pPr>
    </w:p>
    <w:sectPr w:rsidR="004F02F2" w:rsidRPr="00011B21" w:rsidSect="00C515DB">
      <w:headerReference w:type="default" r:id="rId10"/>
      <w:footerReference w:type="default" r:id="rId11"/>
      <w:type w:val="continuous"/>
      <w:pgSz w:w="12240" w:h="15840"/>
      <w:pgMar w:top="720" w:right="1440" w:bottom="72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100E" w14:textId="77777777" w:rsidR="006E6301" w:rsidRDefault="006E6301" w:rsidP="00F426BD">
      <w:pPr>
        <w:spacing w:after="0" w:line="240" w:lineRule="auto"/>
      </w:pPr>
      <w:r>
        <w:separator/>
      </w:r>
    </w:p>
  </w:endnote>
  <w:endnote w:type="continuationSeparator" w:id="0">
    <w:p w14:paraId="0C0F3CD7" w14:textId="77777777" w:rsidR="006E6301" w:rsidRDefault="006E6301" w:rsidP="00F426BD">
      <w:pPr>
        <w:spacing w:after="0" w:line="240" w:lineRule="auto"/>
      </w:pPr>
      <w:r>
        <w:continuationSeparator/>
      </w:r>
    </w:p>
  </w:endnote>
  <w:endnote w:type="continuationNotice" w:id="1">
    <w:p w14:paraId="2022C61B" w14:textId="77777777" w:rsidR="006E6301" w:rsidRDefault="006E6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E26D" w14:textId="77777777" w:rsidR="008260B5" w:rsidRPr="004F7F69" w:rsidRDefault="006844B8" w:rsidP="00797432">
    <w:pPr>
      <w:pStyle w:val="Footer"/>
      <w:jc w:val="right"/>
      <w:rPr>
        <w:color w:val="404040" w:themeColor="text1" w:themeTint="BF"/>
        <w:sz w:val="12"/>
        <w:szCs w:val="12"/>
      </w:rPr>
    </w:pPr>
    <w:r w:rsidRPr="004F7F69">
      <w:rPr>
        <w:color w:val="404040" w:themeColor="text1" w:themeTint="BF"/>
        <w:sz w:val="12"/>
        <w:szCs w:val="12"/>
      </w:rPr>
      <w:t>DPA Program Administration Best Practices 2024</w:t>
    </w:r>
    <w:r w:rsidR="008260B5" w:rsidRPr="004F7F69">
      <w:rPr>
        <w:color w:val="404040" w:themeColor="text1" w:themeTint="BF"/>
        <w:sz w:val="12"/>
        <w:szCs w:val="12"/>
      </w:rPr>
      <w:t xml:space="preserve"> </w:t>
    </w:r>
  </w:p>
  <w:p w14:paraId="044BA48C" w14:textId="734B7B5F" w:rsidR="008260B5" w:rsidRPr="004F7F69" w:rsidRDefault="008260B5" w:rsidP="00797432">
    <w:pPr>
      <w:pStyle w:val="Footer"/>
      <w:jc w:val="right"/>
      <w:rPr>
        <w:color w:val="404040" w:themeColor="text1" w:themeTint="BF"/>
        <w:sz w:val="12"/>
        <w:szCs w:val="12"/>
      </w:rPr>
    </w:pPr>
    <w:r w:rsidRPr="004F7F69">
      <w:rPr>
        <w:color w:val="404040" w:themeColor="text1" w:themeTint="BF"/>
        <w:sz w:val="12"/>
        <w:szCs w:val="12"/>
      </w:rPr>
      <w:t>www.hocmn.org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A2B7" w14:textId="77777777" w:rsidR="006E6301" w:rsidRDefault="006E6301" w:rsidP="00F426BD">
      <w:pPr>
        <w:spacing w:after="0" w:line="240" w:lineRule="auto"/>
      </w:pPr>
      <w:r>
        <w:separator/>
      </w:r>
    </w:p>
  </w:footnote>
  <w:footnote w:type="continuationSeparator" w:id="0">
    <w:p w14:paraId="57894D9F" w14:textId="77777777" w:rsidR="006E6301" w:rsidRDefault="006E6301" w:rsidP="00F426BD">
      <w:pPr>
        <w:spacing w:after="0" w:line="240" w:lineRule="auto"/>
      </w:pPr>
      <w:r>
        <w:continuationSeparator/>
      </w:r>
    </w:p>
  </w:footnote>
  <w:footnote w:type="continuationNotice" w:id="1">
    <w:p w14:paraId="77A272E5" w14:textId="77777777" w:rsidR="006E6301" w:rsidRDefault="006E63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D8F8" w14:textId="632CA539" w:rsidR="00D94E8E" w:rsidRDefault="00D94E8E" w:rsidP="00D94E8E">
    <w:pPr>
      <w:pStyle w:val="Header"/>
      <w:jc w:val="center"/>
      <w:rPr>
        <w:noProof/>
        <w:sz w:val="36"/>
        <w:szCs w:val="36"/>
      </w:rPr>
    </w:pPr>
  </w:p>
  <w:p w14:paraId="115242DB" w14:textId="09FFD834" w:rsidR="00210F73" w:rsidRDefault="005C5B99" w:rsidP="00D94E8E">
    <w:pPr>
      <w:pStyle w:val="Header"/>
      <w:jc w:val="center"/>
      <w:rPr>
        <w:noProof/>
        <w:sz w:val="36"/>
        <w:szCs w:val="36"/>
      </w:rPr>
    </w:pPr>
    <w:permStart w:id="166337257" w:edGrp="everyone"/>
    <w:r>
      <w:rPr>
        <w:noProof/>
        <w:sz w:val="36"/>
        <w:szCs w:val="36"/>
      </w:rPr>
      <w:t>Insert Product Name and Logo Here</w:t>
    </w:r>
  </w:p>
  <w:permEnd w:id="166337257"/>
  <w:p w14:paraId="11ABD5E4" w14:textId="77777777" w:rsidR="00210F73" w:rsidRPr="00847A20" w:rsidRDefault="00210F73" w:rsidP="00D94E8E">
    <w:pPr>
      <w:pStyle w:val="Header"/>
      <w:jc w:val="center"/>
      <w:rPr>
        <w:noProof/>
        <w:sz w:val="32"/>
        <w:szCs w:val="32"/>
      </w:rPr>
    </w:pPr>
  </w:p>
  <w:p w14:paraId="1985EAC2" w14:textId="77777777" w:rsidR="00210F73" w:rsidRDefault="00210F73" w:rsidP="00D94E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084B"/>
    <w:multiLevelType w:val="hybridMultilevel"/>
    <w:tmpl w:val="A08A7088"/>
    <w:lvl w:ilvl="0" w:tplc="DE2860BE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53E41"/>
    <w:multiLevelType w:val="hybridMultilevel"/>
    <w:tmpl w:val="69E85E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FA4578"/>
    <w:multiLevelType w:val="hybridMultilevel"/>
    <w:tmpl w:val="AC1E6E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16774A8"/>
    <w:multiLevelType w:val="hybridMultilevel"/>
    <w:tmpl w:val="A85EA256"/>
    <w:lvl w:ilvl="0" w:tplc="DE2860BE">
      <w:numFmt w:val="bullet"/>
      <w:lvlText w:val=""/>
      <w:lvlJc w:val="left"/>
      <w:pPr>
        <w:ind w:left="2520" w:hanging="360"/>
      </w:pPr>
      <w:rPr>
        <w:rFonts w:ascii="Symbol" w:hAnsi="Symbol" w:cstheme="minorBidi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0F5DFE"/>
    <w:multiLevelType w:val="hybridMultilevel"/>
    <w:tmpl w:val="4796CEBA"/>
    <w:lvl w:ilvl="0" w:tplc="3C6430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2810">
    <w:abstractNumId w:val="0"/>
  </w:num>
  <w:num w:numId="2" w16cid:durableId="861669129">
    <w:abstractNumId w:val="2"/>
  </w:num>
  <w:num w:numId="3" w16cid:durableId="229661402">
    <w:abstractNumId w:val="1"/>
  </w:num>
  <w:num w:numId="4" w16cid:durableId="811871947">
    <w:abstractNumId w:val="3"/>
  </w:num>
  <w:num w:numId="5" w16cid:durableId="114712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kgFpZpesveu2+sUMSd+vGnpC4GKXwoz+OimdcdgvzwiKGOFgbE7hjlioH96eidbMQugVTPX0o8IaEgp4BrnKg==" w:salt="qeGBH/r03jLHxUBMMeqMn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DA"/>
    <w:rsid w:val="000029EC"/>
    <w:rsid w:val="000064C2"/>
    <w:rsid w:val="00011B21"/>
    <w:rsid w:val="00012609"/>
    <w:rsid w:val="0001488F"/>
    <w:rsid w:val="00014BBA"/>
    <w:rsid w:val="000164BD"/>
    <w:rsid w:val="00026954"/>
    <w:rsid w:val="00026EE0"/>
    <w:rsid w:val="000414CF"/>
    <w:rsid w:val="000423C4"/>
    <w:rsid w:val="000628B7"/>
    <w:rsid w:val="00077683"/>
    <w:rsid w:val="00080BEA"/>
    <w:rsid w:val="000A54BD"/>
    <w:rsid w:val="000B76A7"/>
    <w:rsid w:val="000C580D"/>
    <w:rsid w:val="000E3234"/>
    <w:rsid w:val="000E745D"/>
    <w:rsid w:val="00101347"/>
    <w:rsid w:val="00102D6F"/>
    <w:rsid w:val="00105E9B"/>
    <w:rsid w:val="00110474"/>
    <w:rsid w:val="00111E59"/>
    <w:rsid w:val="00115A57"/>
    <w:rsid w:val="0013576C"/>
    <w:rsid w:val="001439E4"/>
    <w:rsid w:val="0015071D"/>
    <w:rsid w:val="00150CA4"/>
    <w:rsid w:val="00156DC5"/>
    <w:rsid w:val="0017429D"/>
    <w:rsid w:val="001921BF"/>
    <w:rsid w:val="001A292C"/>
    <w:rsid w:val="001A37CA"/>
    <w:rsid w:val="001B3AE2"/>
    <w:rsid w:val="001C3D84"/>
    <w:rsid w:val="001E3366"/>
    <w:rsid w:val="001F5057"/>
    <w:rsid w:val="002011B7"/>
    <w:rsid w:val="00201969"/>
    <w:rsid w:val="0020637E"/>
    <w:rsid w:val="00210F73"/>
    <w:rsid w:val="002379AA"/>
    <w:rsid w:val="0024489E"/>
    <w:rsid w:val="00245557"/>
    <w:rsid w:val="00261D1D"/>
    <w:rsid w:val="00265E8D"/>
    <w:rsid w:val="0027188C"/>
    <w:rsid w:val="0027477E"/>
    <w:rsid w:val="00281D72"/>
    <w:rsid w:val="00292ACD"/>
    <w:rsid w:val="0029493C"/>
    <w:rsid w:val="00297707"/>
    <w:rsid w:val="002A119A"/>
    <w:rsid w:val="002A485E"/>
    <w:rsid w:val="002C2CD3"/>
    <w:rsid w:val="002D019B"/>
    <w:rsid w:val="002D29D8"/>
    <w:rsid w:val="002D699F"/>
    <w:rsid w:val="002E4B26"/>
    <w:rsid w:val="002F3AA3"/>
    <w:rsid w:val="002F5B04"/>
    <w:rsid w:val="00301D02"/>
    <w:rsid w:val="00304ED0"/>
    <w:rsid w:val="00316509"/>
    <w:rsid w:val="00316E64"/>
    <w:rsid w:val="00331D58"/>
    <w:rsid w:val="00343E93"/>
    <w:rsid w:val="00344F06"/>
    <w:rsid w:val="00347096"/>
    <w:rsid w:val="00352348"/>
    <w:rsid w:val="00355607"/>
    <w:rsid w:val="00366F37"/>
    <w:rsid w:val="00371647"/>
    <w:rsid w:val="00393E94"/>
    <w:rsid w:val="00397C40"/>
    <w:rsid w:val="003B1593"/>
    <w:rsid w:val="003C288F"/>
    <w:rsid w:val="003C43D6"/>
    <w:rsid w:val="003C70A8"/>
    <w:rsid w:val="003C767C"/>
    <w:rsid w:val="003D62FC"/>
    <w:rsid w:val="003E5393"/>
    <w:rsid w:val="003E69DA"/>
    <w:rsid w:val="00412EC9"/>
    <w:rsid w:val="00420DC1"/>
    <w:rsid w:val="004213CC"/>
    <w:rsid w:val="00424991"/>
    <w:rsid w:val="00426963"/>
    <w:rsid w:val="004304C0"/>
    <w:rsid w:val="00432E08"/>
    <w:rsid w:val="00441883"/>
    <w:rsid w:val="004457A0"/>
    <w:rsid w:val="00454691"/>
    <w:rsid w:val="00455A4A"/>
    <w:rsid w:val="004740F5"/>
    <w:rsid w:val="00474643"/>
    <w:rsid w:val="00476CB7"/>
    <w:rsid w:val="0048300E"/>
    <w:rsid w:val="00493304"/>
    <w:rsid w:val="0049652C"/>
    <w:rsid w:val="004B1A1E"/>
    <w:rsid w:val="004B799B"/>
    <w:rsid w:val="004D0D91"/>
    <w:rsid w:val="004E285F"/>
    <w:rsid w:val="004E3526"/>
    <w:rsid w:val="004F02F2"/>
    <w:rsid w:val="004F1812"/>
    <w:rsid w:val="004F206B"/>
    <w:rsid w:val="004F2D25"/>
    <w:rsid w:val="004F3580"/>
    <w:rsid w:val="004F3D16"/>
    <w:rsid w:val="004F7F69"/>
    <w:rsid w:val="005003EB"/>
    <w:rsid w:val="00501CF0"/>
    <w:rsid w:val="00510DB5"/>
    <w:rsid w:val="00510E92"/>
    <w:rsid w:val="005110EA"/>
    <w:rsid w:val="00511173"/>
    <w:rsid w:val="00512C3C"/>
    <w:rsid w:val="00520BD9"/>
    <w:rsid w:val="0052148E"/>
    <w:rsid w:val="00521B4F"/>
    <w:rsid w:val="005403EB"/>
    <w:rsid w:val="005417D7"/>
    <w:rsid w:val="00552AFE"/>
    <w:rsid w:val="00565EC9"/>
    <w:rsid w:val="00586BE6"/>
    <w:rsid w:val="00592E2C"/>
    <w:rsid w:val="00597650"/>
    <w:rsid w:val="005A087D"/>
    <w:rsid w:val="005B0A54"/>
    <w:rsid w:val="005B7994"/>
    <w:rsid w:val="005C059F"/>
    <w:rsid w:val="005C121F"/>
    <w:rsid w:val="005C54DC"/>
    <w:rsid w:val="005C5B99"/>
    <w:rsid w:val="005D5C28"/>
    <w:rsid w:val="005E1738"/>
    <w:rsid w:val="005E6CA5"/>
    <w:rsid w:val="005F1E72"/>
    <w:rsid w:val="00606453"/>
    <w:rsid w:val="00610C69"/>
    <w:rsid w:val="006134ED"/>
    <w:rsid w:val="006161F9"/>
    <w:rsid w:val="00616CEB"/>
    <w:rsid w:val="00617F61"/>
    <w:rsid w:val="00620939"/>
    <w:rsid w:val="006244CF"/>
    <w:rsid w:val="00624DEF"/>
    <w:rsid w:val="006312EE"/>
    <w:rsid w:val="006546F7"/>
    <w:rsid w:val="00660C46"/>
    <w:rsid w:val="00664872"/>
    <w:rsid w:val="00673423"/>
    <w:rsid w:val="00677002"/>
    <w:rsid w:val="00682534"/>
    <w:rsid w:val="006844B8"/>
    <w:rsid w:val="006916AE"/>
    <w:rsid w:val="006928F6"/>
    <w:rsid w:val="006A13C1"/>
    <w:rsid w:val="006A7D08"/>
    <w:rsid w:val="006B41C1"/>
    <w:rsid w:val="006B618A"/>
    <w:rsid w:val="006B67E9"/>
    <w:rsid w:val="006B7B62"/>
    <w:rsid w:val="006C7DB8"/>
    <w:rsid w:val="006D2E59"/>
    <w:rsid w:val="006D638D"/>
    <w:rsid w:val="006E6301"/>
    <w:rsid w:val="006F0F54"/>
    <w:rsid w:val="006F12F5"/>
    <w:rsid w:val="006F2E66"/>
    <w:rsid w:val="00704ADC"/>
    <w:rsid w:val="00714D18"/>
    <w:rsid w:val="0073081B"/>
    <w:rsid w:val="00735455"/>
    <w:rsid w:val="0074732A"/>
    <w:rsid w:val="00754F41"/>
    <w:rsid w:val="00763DBB"/>
    <w:rsid w:val="00765129"/>
    <w:rsid w:val="00766A74"/>
    <w:rsid w:val="007766A7"/>
    <w:rsid w:val="00776E59"/>
    <w:rsid w:val="00777359"/>
    <w:rsid w:val="00797432"/>
    <w:rsid w:val="007B0CE6"/>
    <w:rsid w:val="007B3BAE"/>
    <w:rsid w:val="007B61D5"/>
    <w:rsid w:val="007C05FE"/>
    <w:rsid w:val="007C1031"/>
    <w:rsid w:val="007C3135"/>
    <w:rsid w:val="007C52CC"/>
    <w:rsid w:val="007D5B67"/>
    <w:rsid w:val="007F24E6"/>
    <w:rsid w:val="007F3352"/>
    <w:rsid w:val="007F34C7"/>
    <w:rsid w:val="00805037"/>
    <w:rsid w:val="00810B85"/>
    <w:rsid w:val="00813F6A"/>
    <w:rsid w:val="008154E2"/>
    <w:rsid w:val="00817975"/>
    <w:rsid w:val="008227EE"/>
    <w:rsid w:val="00823B2A"/>
    <w:rsid w:val="00824A26"/>
    <w:rsid w:val="00824E09"/>
    <w:rsid w:val="008260B5"/>
    <w:rsid w:val="008435BB"/>
    <w:rsid w:val="00847A20"/>
    <w:rsid w:val="00847CBD"/>
    <w:rsid w:val="008503A3"/>
    <w:rsid w:val="00850E30"/>
    <w:rsid w:val="008709C5"/>
    <w:rsid w:val="00871309"/>
    <w:rsid w:val="008754C6"/>
    <w:rsid w:val="008840D2"/>
    <w:rsid w:val="00884F0A"/>
    <w:rsid w:val="00886372"/>
    <w:rsid w:val="00887525"/>
    <w:rsid w:val="00892F74"/>
    <w:rsid w:val="008A1A66"/>
    <w:rsid w:val="008A1C10"/>
    <w:rsid w:val="008C0F4C"/>
    <w:rsid w:val="008D32C3"/>
    <w:rsid w:val="008D3748"/>
    <w:rsid w:val="008E231E"/>
    <w:rsid w:val="008E3655"/>
    <w:rsid w:val="008F61FF"/>
    <w:rsid w:val="009019C0"/>
    <w:rsid w:val="00914541"/>
    <w:rsid w:val="00916A20"/>
    <w:rsid w:val="00925B65"/>
    <w:rsid w:val="00933C35"/>
    <w:rsid w:val="00933D4B"/>
    <w:rsid w:val="00963470"/>
    <w:rsid w:val="00965D8A"/>
    <w:rsid w:val="00971DAC"/>
    <w:rsid w:val="00986423"/>
    <w:rsid w:val="009A7A76"/>
    <w:rsid w:val="009B4A35"/>
    <w:rsid w:val="009D0CCC"/>
    <w:rsid w:val="009D2841"/>
    <w:rsid w:val="009E7DC2"/>
    <w:rsid w:val="009F2D24"/>
    <w:rsid w:val="009F3349"/>
    <w:rsid w:val="00A0660F"/>
    <w:rsid w:val="00A20CB3"/>
    <w:rsid w:val="00A32F2D"/>
    <w:rsid w:val="00A36F34"/>
    <w:rsid w:val="00A45370"/>
    <w:rsid w:val="00A454FD"/>
    <w:rsid w:val="00A4556A"/>
    <w:rsid w:val="00A52996"/>
    <w:rsid w:val="00A54424"/>
    <w:rsid w:val="00A61F15"/>
    <w:rsid w:val="00A71317"/>
    <w:rsid w:val="00A75E36"/>
    <w:rsid w:val="00A76EFB"/>
    <w:rsid w:val="00A77AB4"/>
    <w:rsid w:val="00A80FEB"/>
    <w:rsid w:val="00A81A2A"/>
    <w:rsid w:val="00A913A4"/>
    <w:rsid w:val="00A94477"/>
    <w:rsid w:val="00AA2F01"/>
    <w:rsid w:val="00AA7DD6"/>
    <w:rsid w:val="00AB65FF"/>
    <w:rsid w:val="00AC50E8"/>
    <w:rsid w:val="00AE0636"/>
    <w:rsid w:val="00AE582B"/>
    <w:rsid w:val="00B12A19"/>
    <w:rsid w:val="00B21BC3"/>
    <w:rsid w:val="00B30BA2"/>
    <w:rsid w:val="00B506DA"/>
    <w:rsid w:val="00B67658"/>
    <w:rsid w:val="00B700BC"/>
    <w:rsid w:val="00B90B76"/>
    <w:rsid w:val="00B96BA2"/>
    <w:rsid w:val="00B972AC"/>
    <w:rsid w:val="00BA4919"/>
    <w:rsid w:val="00BA4C3C"/>
    <w:rsid w:val="00BB071A"/>
    <w:rsid w:val="00BB167D"/>
    <w:rsid w:val="00BB3129"/>
    <w:rsid w:val="00BB6CAD"/>
    <w:rsid w:val="00BC13E2"/>
    <w:rsid w:val="00BC5FF1"/>
    <w:rsid w:val="00BC7C65"/>
    <w:rsid w:val="00BD106F"/>
    <w:rsid w:val="00BD22F2"/>
    <w:rsid w:val="00BE2B46"/>
    <w:rsid w:val="00BE6D85"/>
    <w:rsid w:val="00BE7F59"/>
    <w:rsid w:val="00BF4A38"/>
    <w:rsid w:val="00C17569"/>
    <w:rsid w:val="00C2424B"/>
    <w:rsid w:val="00C334D8"/>
    <w:rsid w:val="00C45EF7"/>
    <w:rsid w:val="00C515DB"/>
    <w:rsid w:val="00C709F5"/>
    <w:rsid w:val="00C73B0E"/>
    <w:rsid w:val="00C76770"/>
    <w:rsid w:val="00C844D8"/>
    <w:rsid w:val="00C86F53"/>
    <w:rsid w:val="00C9041E"/>
    <w:rsid w:val="00C95601"/>
    <w:rsid w:val="00CA3563"/>
    <w:rsid w:val="00CA3C85"/>
    <w:rsid w:val="00CA5399"/>
    <w:rsid w:val="00CB0680"/>
    <w:rsid w:val="00CC70E9"/>
    <w:rsid w:val="00CD0516"/>
    <w:rsid w:val="00CD5D15"/>
    <w:rsid w:val="00CD69E4"/>
    <w:rsid w:val="00CD7F28"/>
    <w:rsid w:val="00CE0DD9"/>
    <w:rsid w:val="00CE6F05"/>
    <w:rsid w:val="00CF6618"/>
    <w:rsid w:val="00D02393"/>
    <w:rsid w:val="00D20CF0"/>
    <w:rsid w:val="00D21C2A"/>
    <w:rsid w:val="00D3042F"/>
    <w:rsid w:val="00D36D3F"/>
    <w:rsid w:val="00D3769E"/>
    <w:rsid w:val="00D418B5"/>
    <w:rsid w:val="00D437F7"/>
    <w:rsid w:val="00D523C0"/>
    <w:rsid w:val="00D56F0D"/>
    <w:rsid w:val="00D9310D"/>
    <w:rsid w:val="00D941AE"/>
    <w:rsid w:val="00D94E8E"/>
    <w:rsid w:val="00DA65BC"/>
    <w:rsid w:val="00DC4501"/>
    <w:rsid w:val="00DC7219"/>
    <w:rsid w:val="00DD09F1"/>
    <w:rsid w:val="00DE407C"/>
    <w:rsid w:val="00DE5770"/>
    <w:rsid w:val="00DF0DD3"/>
    <w:rsid w:val="00DF5F38"/>
    <w:rsid w:val="00E0722D"/>
    <w:rsid w:val="00E11375"/>
    <w:rsid w:val="00E115DA"/>
    <w:rsid w:val="00E2000F"/>
    <w:rsid w:val="00E2723A"/>
    <w:rsid w:val="00E34612"/>
    <w:rsid w:val="00E36149"/>
    <w:rsid w:val="00E4515C"/>
    <w:rsid w:val="00E464E1"/>
    <w:rsid w:val="00E50DA5"/>
    <w:rsid w:val="00E568EF"/>
    <w:rsid w:val="00E7027D"/>
    <w:rsid w:val="00E75597"/>
    <w:rsid w:val="00E81DF0"/>
    <w:rsid w:val="00E93A12"/>
    <w:rsid w:val="00EA2564"/>
    <w:rsid w:val="00EA4E4D"/>
    <w:rsid w:val="00EA5606"/>
    <w:rsid w:val="00EB3777"/>
    <w:rsid w:val="00EB41E3"/>
    <w:rsid w:val="00ED0217"/>
    <w:rsid w:val="00ED0882"/>
    <w:rsid w:val="00ED3B1D"/>
    <w:rsid w:val="00EE0050"/>
    <w:rsid w:val="00F03593"/>
    <w:rsid w:val="00F04574"/>
    <w:rsid w:val="00F101AC"/>
    <w:rsid w:val="00F2391F"/>
    <w:rsid w:val="00F24A10"/>
    <w:rsid w:val="00F309BA"/>
    <w:rsid w:val="00F31122"/>
    <w:rsid w:val="00F426BD"/>
    <w:rsid w:val="00F42CA8"/>
    <w:rsid w:val="00F5372E"/>
    <w:rsid w:val="00F55085"/>
    <w:rsid w:val="00F5541B"/>
    <w:rsid w:val="00F56894"/>
    <w:rsid w:val="00F65D5F"/>
    <w:rsid w:val="00F8142B"/>
    <w:rsid w:val="00F93E7E"/>
    <w:rsid w:val="00F96C5A"/>
    <w:rsid w:val="00FB0EA1"/>
    <w:rsid w:val="00FD22C9"/>
    <w:rsid w:val="00FD57CF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CCFF9"/>
  <w15:chartTrackingRefBased/>
  <w15:docId w15:val="{6E25B07B-EE1D-4F3A-B323-7DB8BD8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0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0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6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BD"/>
  </w:style>
  <w:style w:type="paragraph" w:styleId="Footer">
    <w:name w:val="footer"/>
    <w:basedOn w:val="Normal"/>
    <w:link w:val="FooterChar"/>
    <w:uiPriority w:val="99"/>
    <w:unhideWhenUsed/>
    <w:rsid w:val="00F4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BD"/>
  </w:style>
  <w:style w:type="paragraph" w:styleId="TOCHeading">
    <w:name w:val="TOC Heading"/>
    <w:basedOn w:val="Heading1"/>
    <w:next w:val="Normal"/>
    <w:uiPriority w:val="39"/>
    <w:unhideWhenUsed/>
    <w:qFormat/>
    <w:rsid w:val="00F426BD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character" w:styleId="Strong">
    <w:name w:val="Strong"/>
    <w:basedOn w:val="DefaultParagraphFont"/>
    <w:uiPriority w:val="22"/>
    <w:qFormat/>
    <w:rsid w:val="00F55085"/>
    <w:rPr>
      <w:b/>
      <w:bCs/>
    </w:rPr>
  </w:style>
  <w:style w:type="paragraph" w:styleId="NoSpacing">
    <w:name w:val="No Spacing"/>
    <w:link w:val="NoSpacingChar"/>
    <w:uiPriority w:val="1"/>
    <w:qFormat/>
    <w:rsid w:val="00BC7C65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C7C65"/>
    <w:rPr>
      <w:rFonts w:eastAsiaTheme="minorEastAsi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4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757cd-52ff-4c06-85c2-de5308e7f709" xsi:nil="true"/>
    <lcf76f155ced4ddcb4097134ff3c332f xmlns="7c3bcdb2-b757-4daa-b71f-e37657593d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845C5BE6DC42A5FCD005358702FE" ma:contentTypeVersion="18" ma:contentTypeDescription="Create a new document." ma:contentTypeScope="" ma:versionID="47bcc2f903c04101e5b6b57a6e70c96e">
  <xsd:schema xmlns:xsd="http://www.w3.org/2001/XMLSchema" xmlns:xs="http://www.w3.org/2001/XMLSchema" xmlns:p="http://schemas.microsoft.com/office/2006/metadata/properties" xmlns:ns2="7c3bcdb2-b757-4daa-b71f-e37657593d05" xmlns:ns3="975757cd-52ff-4c06-85c2-de5308e7f709" targetNamespace="http://schemas.microsoft.com/office/2006/metadata/properties" ma:root="true" ma:fieldsID="8a85cf779ebcf7acd56424df28a910a2" ns2:_="" ns3:_="">
    <xsd:import namespace="7c3bcdb2-b757-4daa-b71f-e37657593d05"/>
    <xsd:import namespace="975757cd-52ff-4c06-85c2-de5308e7f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cdb2-b757-4daa-b71f-e37657593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4484e-1950-49d5-b44b-2ebf755cd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57cd-52ff-4c06-85c2-de5308e7f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42eee-3bfc-410e-b853-27a985251310}" ma:internalName="TaxCatchAll" ma:showField="CatchAllData" ma:web="975757cd-52ff-4c06-85c2-de5308e7f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DCEF1-A044-484D-AF6C-D52A70C6DC01}">
  <ds:schemaRefs>
    <ds:schemaRef ds:uri="http://schemas.microsoft.com/office/2006/metadata/properties"/>
    <ds:schemaRef ds:uri="http://schemas.microsoft.com/office/infopath/2007/PartnerControls"/>
    <ds:schemaRef ds:uri="975757cd-52ff-4c06-85c2-de5308e7f709"/>
    <ds:schemaRef ds:uri="7c3bcdb2-b757-4daa-b71f-e37657593d05"/>
  </ds:schemaRefs>
</ds:datastoreItem>
</file>

<file path=customXml/itemProps2.xml><?xml version="1.0" encoding="utf-8"?>
<ds:datastoreItem xmlns:ds="http://schemas.openxmlformats.org/officeDocument/2006/customXml" ds:itemID="{2396BB3F-C02B-4D37-AF3C-ABEEF939F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bcdb2-b757-4daa-b71f-e37657593d05"/>
    <ds:schemaRef ds:uri="975757cd-52ff-4c06-85c2-de5308e7f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84992-85BC-4292-923F-09F01DF61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10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Walker</dc:creator>
  <cp:keywords/>
  <dc:description/>
  <cp:lastModifiedBy>Brooke Walker</cp:lastModifiedBy>
  <cp:revision>22</cp:revision>
  <cp:lastPrinted>2024-07-08T16:51:00Z</cp:lastPrinted>
  <dcterms:created xsi:type="dcterms:W3CDTF">2024-09-25T18:20:00Z</dcterms:created>
  <dcterms:modified xsi:type="dcterms:W3CDTF">2024-10-03T16:50:00Z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0x0101002779845C5BE6DC42A5FCD005358702FE</vt:lpwstr>
  </property>
  <property fmtid="{D5CDD505-2E9C-101B-9397-08002B2CF9AE}" pid="3" name="MediaServiceImageTags">
    <vt:lpwstr/>
  </property>
</Properties>
</file>